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20" w:rsidRPr="004B549A" w:rsidRDefault="00326669" w:rsidP="00326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669">
        <w:rPr>
          <w:rFonts w:ascii="Times New Roman" w:hAnsi="Times New Roman" w:cs="Times New Roman"/>
          <w:b/>
          <w:sz w:val="28"/>
          <w:szCs w:val="28"/>
        </w:rPr>
        <w:t>Прощальный вечер для выпускников 2019 года</w:t>
      </w:r>
      <w:r w:rsidR="004B549A">
        <w:rPr>
          <w:rFonts w:ascii="Times New Roman" w:hAnsi="Times New Roman" w:cs="Times New Roman"/>
          <w:b/>
          <w:sz w:val="28"/>
          <w:szCs w:val="28"/>
        </w:rPr>
        <w:t xml:space="preserve"> «Расстаёмся</w:t>
      </w:r>
      <w:r w:rsidR="004B549A" w:rsidRPr="004B54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549A">
        <w:rPr>
          <w:rFonts w:ascii="Times New Roman" w:hAnsi="Times New Roman" w:cs="Times New Roman"/>
          <w:b/>
          <w:sz w:val="28"/>
          <w:szCs w:val="28"/>
        </w:rPr>
        <w:t>друзья»</w:t>
      </w:r>
    </w:p>
    <w:p w:rsidR="00326669" w:rsidRDefault="00326669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69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Было всё</w:t>
      </w:r>
      <w:r w:rsidRPr="003266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будто бы вчера</w:t>
      </w:r>
      <w:r w:rsidRPr="0032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учитель первый и уроки.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прощаться вам пора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детством перед дальнею дорогой.</w:t>
      </w:r>
    </w:p>
    <w:p w:rsidR="00326669" w:rsidRDefault="00326669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69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 забыть уже вам школьный дом</w:t>
      </w:r>
      <w:r w:rsidRPr="0032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учителей и все предметы.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Добротой</w:t>
      </w:r>
      <w:r w:rsidRPr="003266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заботой и теплом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здесь были вы согреты… </w:t>
      </w:r>
    </w:p>
    <w:p w:rsidR="00326669" w:rsidRDefault="00326669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69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326669" w:rsidRDefault="00326669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учителя и гости нашего вечера! Сегодня в нашей школе праздник в честь выпускников 2019 года!</w:t>
      </w:r>
    </w:p>
    <w:p w:rsidR="00326669" w:rsidRDefault="00326669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69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326669" w:rsidRDefault="00807113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наших выпускников и их классного руководителя</w:t>
      </w:r>
      <w:r w:rsidRPr="008071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Зайцеву Елену Михайловну</w:t>
      </w:r>
      <w:r w:rsidRPr="008071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прощальный школьный праздник!</w:t>
      </w:r>
    </w:p>
    <w:p w:rsidR="00807113" w:rsidRDefault="00807113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113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807113" w:rsidRDefault="00807113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наши выпускники! Вот и настал этот день – день прощания со школой!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Напутственные слова для вас хочет сказать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МБОУ «Пичаевская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Алексеевна. </w:t>
      </w:r>
    </w:p>
    <w:p w:rsidR="00807113" w:rsidRDefault="00807113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113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807113" w:rsidRDefault="00807113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– неизведанная даль самостоятельной жизни. Уже в прошлом остались протоптанные тропинки в школьном дворе…</w:t>
      </w:r>
    </w:p>
    <w:p w:rsidR="00807113" w:rsidRDefault="00807113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113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807113" w:rsidRDefault="003B7EC8" w:rsidP="00326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Двойки и пятёрки</w:t>
      </w:r>
      <w:r w:rsidRPr="003B7E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каникулы и звонки…</w:t>
      </w:r>
    </w:p>
    <w:p w:rsidR="003B7EC8" w:rsidRDefault="003B7EC8" w:rsidP="003266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EC8" w:rsidRPr="003B7EC8" w:rsidRDefault="003B7EC8" w:rsidP="003266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EC8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</w:p>
    <w:p w:rsidR="003B7EC8" w:rsidRDefault="003B7EC8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Нравоучения родителей и учителей</w:t>
      </w:r>
      <w:r w:rsidRPr="003B7E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переживания на экзаменах. И во всех трудных моментах выпускников поддерживал их классный руководитель – Зайцева Елена Михайловна. </w:t>
      </w:r>
      <w:r w:rsidR="00B107B1">
        <w:rPr>
          <w:rFonts w:ascii="Times New Roman" w:hAnsi="Times New Roman" w:cs="Times New Roman"/>
          <w:sz w:val="28"/>
          <w:szCs w:val="28"/>
        </w:rPr>
        <w:t xml:space="preserve">Предоставляем ей слово. </w:t>
      </w:r>
    </w:p>
    <w:p w:rsidR="003B7EC8" w:rsidRDefault="003B7EC8" w:rsidP="003B7E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EC8">
        <w:rPr>
          <w:rFonts w:ascii="Times New Roman" w:hAnsi="Times New Roman" w:cs="Times New Roman"/>
          <w:i/>
          <w:sz w:val="28"/>
          <w:szCs w:val="28"/>
        </w:rPr>
        <w:t>«Любимые ребята! Сегодня вы оставляете школу в прошлом, но это не значит, что учителя и уроки теперь остались позади. Только уроки станут более сложными, учителя более суровыми, а принимать экзамены будет сама жизнь, но тем она и так увлекательна. Пусть на дороге жизни вас сопровождают верные друзья, любящие люди. Пусть удача и счастье станут вашими постоянными попутчиками</w:t>
      </w:r>
      <w:r w:rsidR="00B107B1">
        <w:rPr>
          <w:rFonts w:ascii="Times New Roman" w:hAnsi="Times New Roman" w:cs="Times New Roman"/>
          <w:i/>
          <w:sz w:val="28"/>
          <w:szCs w:val="28"/>
        </w:rPr>
        <w:t>!</w:t>
      </w:r>
      <w:r w:rsidRPr="003B7EC8">
        <w:rPr>
          <w:rFonts w:ascii="Times New Roman" w:hAnsi="Times New Roman" w:cs="Times New Roman"/>
          <w:i/>
          <w:sz w:val="28"/>
          <w:szCs w:val="28"/>
        </w:rPr>
        <w:t>»</w:t>
      </w:r>
    </w:p>
    <w:p w:rsidR="00B107B1" w:rsidRPr="00B107B1" w:rsidRDefault="00B107B1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7B1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B107B1" w:rsidRDefault="00B107B1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Елены Михайловны и выпускников 2019 года </w:t>
      </w:r>
      <w:r w:rsidR="009771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звучит песня «Старшеклассники»</w:t>
      </w:r>
      <w:r w:rsidR="00977139">
        <w:rPr>
          <w:rFonts w:ascii="Times New Roman" w:hAnsi="Times New Roman" w:cs="Times New Roman"/>
          <w:sz w:val="28"/>
          <w:szCs w:val="28"/>
        </w:rPr>
        <w:t xml:space="preserve"> в исполнении Шариковой Юлии. </w:t>
      </w:r>
    </w:p>
    <w:p w:rsidR="008B4C1E" w:rsidRDefault="008B4C1E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C1E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8B4C1E" w:rsidRDefault="007D0306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Прощальный вечер пусть пройдёт под смех и добрые улыбки. Мы приглашаем вас на конкурсы и игры.</w:t>
      </w:r>
    </w:p>
    <w:p w:rsidR="007D0306" w:rsidRPr="007D0306" w:rsidRDefault="007D0306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06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7D0306" w:rsidRDefault="007D0306" w:rsidP="007D0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06">
        <w:rPr>
          <w:rFonts w:ascii="Times New Roman" w:hAnsi="Times New Roman" w:cs="Times New Roman"/>
          <w:b/>
          <w:sz w:val="28"/>
          <w:szCs w:val="28"/>
        </w:rPr>
        <w:t>Конкурс «Прощальный автограф»</w:t>
      </w:r>
    </w:p>
    <w:p w:rsidR="007D0306" w:rsidRDefault="007D0306" w:rsidP="007D0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готовится текст памятного адреса школе от выпускников. На месте прилагательных оставлены пустые места. Ведущий просит зал придумать прилагательные</w:t>
      </w:r>
      <w:r w:rsidRPr="007D03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записывает на доске</w:t>
      </w:r>
      <w:r w:rsidRPr="007D03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затем зачитывает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ощального автографа</w:t>
      </w:r>
      <w:r w:rsidRPr="007D03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вставляя в пустые места текста прилагательные по порядку.</w:t>
      </w:r>
    </w:p>
    <w:p w:rsidR="007D0306" w:rsidRDefault="007D0306" w:rsidP="007D0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06">
        <w:rPr>
          <w:rFonts w:ascii="Times New Roman" w:hAnsi="Times New Roman" w:cs="Times New Roman"/>
          <w:b/>
          <w:sz w:val="28"/>
          <w:szCs w:val="28"/>
        </w:rPr>
        <w:t>Прощальный автограф выпускников 2019 года</w:t>
      </w:r>
    </w:p>
    <w:p w:rsidR="007D0306" w:rsidRDefault="007D0306" w:rsidP="004B54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____________________ наши учителя! В этот  2 ____________________ день прощания со школой</w:t>
      </w:r>
      <w:r w:rsidR="004B549A">
        <w:rPr>
          <w:rFonts w:ascii="Times New Roman" w:hAnsi="Times New Roman" w:cs="Times New Roman"/>
          <w:sz w:val="28"/>
          <w:szCs w:val="28"/>
        </w:rPr>
        <w:t xml:space="preserve"> нам хочется произносить только самые  3 ______________ слова. За 11 лет  4 ____________________ школьной жизни мы пережили много   5 _________________  мгновений. Мы никогда не забудем вас</w:t>
      </w:r>
      <w:r w:rsidR="004B549A" w:rsidRPr="004B549A">
        <w:rPr>
          <w:rFonts w:ascii="Times New Roman" w:hAnsi="Times New Roman" w:cs="Times New Roman"/>
          <w:sz w:val="28"/>
          <w:szCs w:val="28"/>
        </w:rPr>
        <w:t xml:space="preserve">, </w:t>
      </w:r>
      <w:r w:rsidR="004B549A">
        <w:rPr>
          <w:rFonts w:ascii="Times New Roman" w:hAnsi="Times New Roman" w:cs="Times New Roman"/>
          <w:sz w:val="28"/>
          <w:szCs w:val="28"/>
        </w:rPr>
        <w:t>наши  6 _________</w:t>
      </w:r>
    </w:p>
    <w:p w:rsidR="004B549A" w:rsidRDefault="004B549A" w:rsidP="004B54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учителя! Мы</w:t>
      </w:r>
      <w:r w:rsidRPr="004B54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ваши 7 _________________ ученики</w:t>
      </w:r>
      <w:r w:rsidRPr="004B54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желаем вам  8 _____________</w:t>
      </w:r>
    </w:p>
    <w:p w:rsidR="008B4C1E" w:rsidRDefault="004B549A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</w:t>
      </w:r>
      <w:r w:rsidRPr="004B54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9 ________________ минут в жизни</w:t>
      </w:r>
      <w:r w:rsidRPr="004B549A">
        <w:rPr>
          <w:rFonts w:ascii="Times New Roman" w:hAnsi="Times New Roman" w:cs="Times New Roman"/>
          <w:sz w:val="28"/>
          <w:szCs w:val="28"/>
        </w:rPr>
        <w:t xml:space="preserve">,  10 ________________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Pr="004B54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пусть на ваших лицах всегда сияет  11 _________________ улыбка. С любовью и уважением</w:t>
      </w:r>
      <w:r w:rsidRPr="009771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ваши</w:t>
      </w:r>
      <w:r w:rsidRPr="00977139">
        <w:rPr>
          <w:rFonts w:ascii="Times New Roman" w:hAnsi="Times New Roman" w:cs="Times New Roman"/>
          <w:sz w:val="28"/>
          <w:szCs w:val="28"/>
        </w:rPr>
        <w:t xml:space="preserve"> 12 ___________________ </w:t>
      </w:r>
      <w:r>
        <w:rPr>
          <w:rFonts w:ascii="Times New Roman" w:hAnsi="Times New Roman" w:cs="Times New Roman"/>
          <w:sz w:val="28"/>
          <w:szCs w:val="28"/>
        </w:rPr>
        <w:t>дети.</w:t>
      </w:r>
    </w:p>
    <w:p w:rsidR="004B549A" w:rsidRPr="004B549A" w:rsidRDefault="004B549A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49A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</w:p>
    <w:p w:rsidR="004B549A" w:rsidRDefault="00977139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выпускники</w:t>
      </w:r>
      <w:r w:rsidRPr="009771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ученики 8 и 10 классов подготовили для вас шуточную сценку «Дочь сдаёт ЕГЭ». Надеемся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вам понравится. </w:t>
      </w:r>
    </w:p>
    <w:p w:rsidR="00977139" w:rsidRDefault="00977139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139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522E22">
        <w:rPr>
          <w:rFonts w:ascii="Times New Roman" w:hAnsi="Times New Roman" w:cs="Times New Roman"/>
          <w:b/>
          <w:sz w:val="28"/>
          <w:szCs w:val="28"/>
        </w:rPr>
        <w:t>.</w:t>
      </w:r>
    </w:p>
    <w:p w:rsidR="00522E22" w:rsidRDefault="00DC14EF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8 и 9 классов дарят выпускникам танец «90-ые»! Встречаем! </w:t>
      </w:r>
    </w:p>
    <w:p w:rsidR="00DC14EF" w:rsidRDefault="00DC14EF" w:rsidP="003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EF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DC14EF" w:rsidRDefault="00DC14EF" w:rsidP="003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приглашаю наших выпускников посетить библиотеку. </w:t>
      </w:r>
    </w:p>
    <w:p w:rsidR="00DC14EF" w:rsidRDefault="00DC14EF" w:rsidP="00DC1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EF">
        <w:rPr>
          <w:rFonts w:ascii="Times New Roman" w:hAnsi="Times New Roman" w:cs="Times New Roman"/>
          <w:b/>
          <w:sz w:val="28"/>
          <w:szCs w:val="28"/>
        </w:rPr>
        <w:t>Игра «Библиотека»</w:t>
      </w:r>
    </w:p>
    <w:p w:rsidR="00DC14EF" w:rsidRDefault="00DC14EF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2 команды по 3 человека. На определённом расстоянии от стартовой линии располагается «библиотекарь» - участник команды с комплектом книг. По команде «Старт» игра начинается: первый участник бежит к библиотекарю</w:t>
      </w:r>
      <w:r w:rsidRPr="00DC1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берёт у него книгу и возвращается</w:t>
      </w:r>
      <w:r w:rsidRPr="00DC1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держа её на голове и не поддерживая руками. Побеждает та команда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принесла из библиотеки больше книг.</w:t>
      </w:r>
    </w:p>
    <w:p w:rsidR="008A47D9" w:rsidRDefault="008A47D9" w:rsidP="00DC1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7D9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8A47D9" w:rsidRDefault="008A47D9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пришло уходить навсегда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</w:p>
    <w:p w:rsidR="008A47D9" w:rsidRDefault="008A47D9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прощания с детством весёлым.</w:t>
      </w:r>
    </w:p>
    <w:p w:rsidR="008A47D9" w:rsidRDefault="008A47D9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вечер прощальный</w:t>
      </w:r>
      <w:r w:rsidRPr="008A47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явились сюда</w:t>
      </w:r>
      <w:r w:rsidRPr="008A47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47D9" w:rsidRDefault="008A47D9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проститься с друзьями и школой.</w:t>
      </w:r>
    </w:p>
    <w:p w:rsidR="008A47D9" w:rsidRPr="008A47D9" w:rsidRDefault="008A47D9" w:rsidP="00DC1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7D9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8A47D9" w:rsidRDefault="008A47D9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звучит песня «А я игрушек не замечаю» 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Акатушевой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Алины. </w:t>
      </w:r>
    </w:p>
    <w:p w:rsidR="00F04A7C" w:rsidRDefault="00F04A7C" w:rsidP="00DC1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A7C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F04A7C" w:rsidRDefault="00180C50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предлагает вашему вниманию сценку «Выпускники.</w:t>
      </w:r>
    </w:p>
    <w:p w:rsidR="00180C50" w:rsidRDefault="00180C50" w:rsidP="00DC1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50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180C50" w:rsidRDefault="00180C50" w:rsidP="00DC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предлагаем нашим выпускникам оставить след в истории.</w:t>
      </w:r>
    </w:p>
    <w:p w:rsidR="00180C50" w:rsidRDefault="00180C50" w:rsidP="00180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50" w:rsidRDefault="00180C50" w:rsidP="00180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50" w:rsidRDefault="00180C50" w:rsidP="00180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50">
        <w:rPr>
          <w:rFonts w:ascii="Times New Roman" w:hAnsi="Times New Roman" w:cs="Times New Roman"/>
          <w:b/>
          <w:sz w:val="28"/>
          <w:szCs w:val="28"/>
        </w:rPr>
        <w:lastRenderedPageBreak/>
        <w:t>«След в истории»</w:t>
      </w:r>
    </w:p>
    <w:p w:rsidR="00180C50" w:rsidRDefault="00180C50" w:rsidP="00180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выносит ватманский лист. Каждый участник-выпускник должен за полминуты оставить свой след в истории. Каким образом он будет это делать – вопрос его фантазии. Можно оставить свой след в буквальном смысле</w:t>
      </w:r>
      <w:r w:rsidRPr="00180C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можно оставить отпечаток губ</w:t>
      </w:r>
      <w:r w:rsidRPr="00180C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можно расписаться и так далее. </w:t>
      </w:r>
    </w:p>
    <w:p w:rsidR="00180C50" w:rsidRDefault="00180C50" w:rsidP="00180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50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</w:p>
    <w:p w:rsidR="00180C50" w:rsidRDefault="00BB7BAA" w:rsidP="00180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Минутка поэтического настроения. Близкие родственники наших выпускников подготовили для них поздравления в стихах.</w:t>
      </w:r>
    </w:p>
    <w:p w:rsidR="00880D10" w:rsidRDefault="00880D10" w:rsidP="00180C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поздравляет с окончанием школы свою сестру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Оксану. </w:t>
      </w:r>
    </w:p>
    <w:p w:rsidR="00880D10" w:rsidRDefault="00880D10" w:rsidP="00880D10">
      <w:pPr>
        <w:rPr>
          <w:rFonts w:ascii="Times New Roman" w:hAnsi="Times New Roman" w:cs="Times New Roman"/>
          <w:i/>
          <w:sz w:val="28"/>
          <w:szCs w:val="28"/>
        </w:rPr>
      </w:pPr>
      <w:r w:rsidRPr="00880D10">
        <w:rPr>
          <w:rFonts w:ascii="Times New Roman" w:hAnsi="Times New Roman" w:cs="Times New Roman"/>
          <w:i/>
          <w:sz w:val="28"/>
          <w:szCs w:val="28"/>
        </w:rPr>
        <w:t xml:space="preserve">Желаю всех затмить на </w:t>
      </w:r>
      <w:proofErr w:type="gramStart"/>
      <w:r w:rsidRPr="00880D10">
        <w:rPr>
          <w:rFonts w:ascii="Times New Roman" w:hAnsi="Times New Roman" w:cs="Times New Roman"/>
          <w:i/>
          <w:sz w:val="28"/>
          <w:szCs w:val="28"/>
        </w:rPr>
        <w:t>выпускном</w:t>
      </w:r>
      <w:proofErr w:type="gramEnd"/>
      <w:r w:rsidRPr="00880D10">
        <w:rPr>
          <w:rFonts w:ascii="Times New Roman" w:hAnsi="Times New Roman" w:cs="Times New Roman"/>
          <w:i/>
          <w:sz w:val="28"/>
          <w:szCs w:val="28"/>
        </w:rPr>
        <w:t>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Пусть этот бал запомнится надолго.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Тебя, сестра, поздравить я хочу</w:t>
      </w:r>
      <w:proofErr w:type="gramStart"/>
      <w:r w:rsidRPr="00880D10">
        <w:rPr>
          <w:rFonts w:ascii="Times New Roman" w:hAnsi="Times New Roman" w:cs="Times New Roman"/>
          <w:i/>
          <w:sz w:val="28"/>
          <w:szCs w:val="28"/>
        </w:rPr>
        <w:br/>
        <w:t>С</w:t>
      </w:r>
      <w:proofErr w:type="gramEnd"/>
      <w:r w:rsidRPr="00880D10">
        <w:rPr>
          <w:rFonts w:ascii="Times New Roman" w:hAnsi="Times New Roman" w:cs="Times New Roman"/>
          <w:i/>
          <w:sz w:val="28"/>
          <w:szCs w:val="28"/>
        </w:rPr>
        <w:t xml:space="preserve"> победой первой – с окончаньем школы.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Готовит жизнь немало перемен,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Экзаменов в ней сложных будет много,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Но я тебе желаю преуспеть</w:t>
      </w:r>
      <w:proofErr w:type="gramStart"/>
      <w:r w:rsidRPr="00880D10">
        <w:rPr>
          <w:rFonts w:ascii="Times New Roman" w:hAnsi="Times New Roman" w:cs="Times New Roman"/>
          <w:i/>
          <w:sz w:val="28"/>
          <w:szCs w:val="28"/>
        </w:rPr>
        <w:br/>
        <w:t>И</w:t>
      </w:r>
      <w:proofErr w:type="gramEnd"/>
      <w:r w:rsidRPr="00880D10">
        <w:rPr>
          <w:rFonts w:ascii="Times New Roman" w:hAnsi="Times New Roman" w:cs="Times New Roman"/>
          <w:i/>
          <w:sz w:val="28"/>
          <w:szCs w:val="28"/>
        </w:rPr>
        <w:t xml:space="preserve"> выбрать свою главную дорогу.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Пусть целый мир, качая головой,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Твердит, что, мол, неопытный подросток.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Но ты умна и сможешь доказать</w:t>
      </w:r>
      <w:proofErr w:type="gramStart"/>
      <w:r w:rsidRPr="00880D10">
        <w:rPr>
          <w:rFonts w:ascii="Times New Roman" w:hAnsi="Times New Roman" w:cs="Times New Roman"/>
          <w:i/>
          <w:sz w:val="28"/>
          <w:szCs w:val="28"/>
        </w:rPr>
        <w:br/>
        <w:t>В</w:t>
      </w:r>
      <w:proofErr w:type="gramEnd"/>
      <w:r w:rsidRPr="00880D10">
        <w:rPr>
          <w:rFonts w:ascii="Times New Roman" w:hAnsi="Times New Roman" w:cs="Times New Roman"/>
          <w:i/>
          <w:sz w:val="28"/>
          <w:szCs w:val="28"/>
        </w:rPr>
        <w:t>сем, что вполне готова к жизни взрослой.</w:t>
      </w:r>
    </w:p>
    <w:p w:rsidR="00880D10" w:rsidRDefault="00880D10" w:rsidP="00880D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поздравляет с завершением обучения в школе своего брата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Георгия. </w:t>
      </w:r>
    </w:p>
    <w:p w:rsidR="00880D10" w:rsidRDefault="00880D10" w:rsidP="00880D10">
      <w:pPr>
        <w:rPr>
          <w:rFonts w:ascii="Times New Roman" w:hAnsi="Times New Roman" w:cs="Times New Roman"/>
          <w:i/>
          <w:sz w:val="28"/>
          <w:szCs w:val="28"/>
        </w:rPr>
      </w:pPr>
      <w:r w:rsidRPr="00880D10">
        <w:rPr>
          <w:rFonts w:ascii="Times New Roman" w:hAnsi="Times New Roman" w:cs="Times New Roman"/>
          <w:i/>
          <w:sz w:val="28"/>
          <w:szCs w:val="28"/>
        </w:rPr>
        <w:t>Я так горжусь тобою, брат,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Ведь с честью ты закончил школу.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Сегодня для тебя звучат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Звонок, напутственное слово.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Тебе желаю от себя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Удач во всём и счастья </w:t>
      </w:r>
      <w:r w:rsidRPr="00880D10">
        <w:rPr>
          <w:rFonts w:ascii="Times New Roman" w:hAnsi="Times New Roman" w:cs="Times New Roman"/>
          <w:i/>
          <w:sz w:val="28"/>
          <w:szCs w:val="28"/>
        </w:rPr>
        <w:t>много.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Пусть будут верными друзья,</w:t>
      </w:r>
      <w:r w:rsidRPr="00880D10">
        <w:rPr>
          <w:rFonts w:ascii="Times New Roman" w:hAnsi="Times New Roman" w:cs="Times New Roman"/>
          <w:i/>
          <w:sz w:val="28"/>
          <w:szCs w:val="28"/>
        </w:rPr>
        <w:br/>
        <w:t>Забудет сердце о тревогах!</w:t>
      </w:r>
    </w:p>
    <w:p w:rsidR="00880D10" w:rsidRDefault="00880D10" w:rsidP="00880D10">
      <w:pPr>
        <w:rPr>
          <w:rFonts w:ascii="Times New Roman" w:hAnsi="Times New Roman" w:cs="Times New Roman"/>
          <w:sz w:val="28"/>
          <w:szCs w:val="28"/>
        </w:rPr>
      </w:pPr>
    </w:p>
    <w:p w:rsidR="00880D10" w:rsidRDefault="00880D10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D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2. </w:t>
      </w:r>
    </w:p>
    <w:p w:rsidR="0091273E" w:rsidRDefault="0091273E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своим выступлением нас порадуют выпускники 2019 г. </w:t>
      </w:r>
    </w:p>
    <w:p w:rsidR="0091273E" w:rsidRDefault="0091273E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1273E" w:rsidRPr="0091273E" w:rsidRDefault="0091273E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73E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91273E" w:rsidRDefault="0091273E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Поздравительное слово выпускникам-девятиклассникам 2019 г. подготовил их классный руководитель Филяков Степан Викторович.</w:t>
      </w:r>
    </w:p>
    <w:p w:rsidR="0091273E" w:rsidRDefault="0091273E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73E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91273E" w:rsidRPr="0091273E" w:rsidRDefault="0091273E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вечер танцует с вами</w:t>
      </w:r>
      <w:r w:rsidRPr="0091273E">
        <w:rPr>
          <w:rFonts w:ascii="Times New Roman" w:hAnsi="Times New Roman" w:cs="Times New Roman"/>
          <w:sz w:val="28"/>
          <w:szCs w:val="28"/>
        </w:rPr>
        <w:t>,</w:t>
      </w:r>
    </w:p>
    <w:p w:rsidR="0091273E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головы юность кружит.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вечер искрится</w:t>
      </w:r>
      <w:r w:rsidRPr="00CB1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сверкает огнями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дальние дали манит.</w:t>
      </w:r>
    </w:p>
    <w:p w:rsidR="00CB1D0F" w:rsidRDefault="00CB1D0F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0F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B1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Pr="00CB1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кружится в вихре вальса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Душистый весенний школьный сад.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школьный кораблик от вас умчался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целых одиннадцать лет назад.</w:t>
      </w:r>
    </w:p>
    <w:p w:rsidR="00CB1D0F" w:rsidRDefault="00CB1D0F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0F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приходит час расставания</w:t>
      </w:r>
      <w:r w:rsidRPr="00CB1D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высоком звёзды зажглись.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прощальный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цветы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пожелания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</w:p>
    <w:p w:rsid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впереди у вас – целая жизнь!</w:t>
      </w:r>
    </w:p>
    <w:p w:rsidR="00CB1D0F" w:rsidRPr="00CB1D0F" w:rsidRDefault="00CB1D0F" w:rsidP="009127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D0F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CB1D0F" w:rsidRPr="00CB1D0F" w:rsidRDefault="00CB1D0F" w:rsidP="00912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гостей нашего сегодняшнего вечера мы приглашаем на дискотеку! </w:t>
      </w:r>
    </w:p>
    <w:p w:rsidR="00326669" w:rsidRPr="00326669" w:rsidRDefault="00326669" w:rsidP="00326669">
      <w:pPr>
        <w:rPr>
          <w:rFonts w:ascii="Times New Roman" w:hAnsi="Times New Roman" w:cs="Times New Roman"/>
          <w:sz w:val="28"/>
          <w:szCs w:val="28"/>
        </w:rPr>
      </w:pPr>
    </w:p>
    <w:sectPr w:rsidR="00326669" w:rsidRPr="00326669" w:rsidSect="003266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C12"/>
    <w:multiLevelType w:val="multilevel"/>
    <w:tmpl w:val="E556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669"/>
    <w:rsid w:val="00180C50"/>
    <w:rsid w:val="00274F20"/>
    <w:rsid w:val="00326669"/>
    <w:rsid w:val="003B7EC8"/>
    <w:rsid w:val="004B549A"/>
    <w:rsid w:val="00522E22"/>
    <w:rsid w:val="007D0306"/>
    <w:rsid w:val="00807113"/>
    <w:rsid w:val="00880D10"/>
    <w:rsid w:val="008A47D9"/>
    <w:rsid w:val="008B4C1E"/>
    <w:rsid w:val="0091273E"/>
    <w:rsid w:val="00977139"/>
    <w:rsid w:val="00B107B1"/>
    <w:rsid w:val="00BB7BAA"/>
    <w:rsid w:val="00CB1D0F"/>
    <w:rsid w:val="00DC14EF"/>
    <w:rsid w:val="00F0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Филяков</dc:creator>
  <cp:keywords/>
  <dc:description/>
  <cp:lastModifiedBy>Степан Филяков</cp:lastModifiedBy>
  <cp:revision>3</cp:revision>
  <dcterms:created xsi:type="dcterms:W3CDTF">2019-05-22T18:12:00Z</dcterms:created>
  <dcterms:modified xsi:type="dcterms:W3CDTF">2019-05-22T21:03:00Z</dcterms:modified>
</cp:coreProperties>
</file>